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FE" w:rsidRDefault="000429A2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6</w:t>
      </w:r>
      <w:r w:rsidR="007158FE">
        <w:rPr>
          <w:color w:val="000000"/>
        </w:rPr>
        <w:t xml:space="preserve"> класс 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язык </w:t>
      </w:r>
    </w:p>
    <w:p w:rsidR="007158FE" w:rsidRDefault="00461C7A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17</w:t>
      </w:r>
      <w:bookmarkStart w:id="0" w:name="_GoBack"/>
      <w:bookmarkEnd w:id="0"/>
      <w:r w:rsidR="007158FE">
        <w:rPr>
          <w:color w:val="000000"/>
        </w:rPr>
        <w:t xml:space="preserve">.04.2020 </w:t>
      </w:r>
    </w:p>
    <w:p w:rsidR="007C298F" w:rsidRPr="007C298F" w:rsidRDefault="007158FE" w:rsidP="007C298F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7C298F" w:rsidRPr="007C298F">
        <w:rPr>
          <w:rFonts w:ascii="Times New Roman" w:hAnsi="Times New Roman"/>
          <w:sz w:val="24"/>
          <w:szCs w:val="24"/>
          <w:lang w:val="tt-RU"/>
        </w:rPr>
        <w:t>Аналитические глаголы. “Мөмкинлек/мөмкин түгеллекне (бара алам, бара алмыйм)”</w:t>
      </w:r>
    </w:p>
    <w:p w:rsidR="007158FE" w:rsidRPr="007C298F" w:rsidRDefault="007158FE" w:rsidP="007C298F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 w:rsidRPr="007C298F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Исәнмесез, балалар!</w:t>
      </w:r>
    </w:p>
    <w:p w:rsidR="007158FE" w:rsidRDefault="007158FE" w:rsidP="007158FE">
      <w:pPr>
        <w:pStyle w:val="a3"/>
        <w:spacing w:before="0" w:beforeAutospacing="0" w:after="0" w:afterAutospacing="0"/>
        <w:rPr>
          <w:lang w:val="tt-RU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7C298F">
        <w:rPr>
          <w:color w:val="000000"/>
        </w:rPr>
        <w:t>Познакомиться с новой лексикой</w:t>
      </w:r>
      <w:r w:rsidR="00A07338">
        <w:rPr>
          <w:color w:val="000000"/>
        </w:rPr>
        <w:t>. Упр.1, с.</w:t>
      </w:r>
      <w:r w:rsidR="007C298F">
        <w:rPr>
          <w:color w:val="000000"/>
        </w:rPr>
        <w:t>121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7C298F">
        <w:rPr>
          <w:color w:val="000000"/>
          <w:lang w:val="tt-RU"/>
        </w:rPr>
        <w:t>Узнать у друга</w:t>
      </w:r>
      <w:r w:rsidR="00A07338">
        <w:rPr>
          <w:color w:val="000000"/>
          <w:lang w:val="tt-RU"/>
        </w:rPr>
        <w:t>. Упр.2, с.1</w:t>
      </w:r>
      <w:r w:rsidR="007C298F">
        <w:rPr>
          <w:color w:val="000000"/>
          <w:lang w:val="tt-RU"/>
        </w:rPr>
        <w:t>21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7C298F" w:rsidRDefault="007C298F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Упр.3,  с.121</w:t>
      </w:r>
      <w:r w:rsidR="007158FE">
        <w:rPr>
          <w:color w:val="000000"/>
          <w:lang w:val="tt-RU"/>
        </w:rPr>
        <w:t xml:space="preserve">, </w:t>
      </w:r>
      <w:r w:rsidR="00A07338">
        <w:rPr>
          <w:color w:val="000000"/>
          <w:lang w:val="tt-RU"/>
        </w:rPr>
        <w:t xml:space="preserve"> </w:t>
      </w:r>
      <w:r>
        <w:rPr>
          <w:color w:val="000000"/>
          <w:lang w:val="tt-RU"/>
        </w:rPr>
        <w:t>ответить на вопросы</w:t>
      </w:r>
      <w:r w:rsidR="007158FE">
        <w:rPr>
          <w:color w:val="000000"/>
          <w:lang w:val="tt-RU"/>
        </w:rPr>
        <w:t xml:space="preserve">. </w:t>
      </w:r>
    </w:p>
    <w:p w:rsidR="007158FE" w:rsidRPr="007C298F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 w:rsidR="00213640">
        <w:rPr>
          <w:color w:val="000000"/>
        </w:rPr>
        <w:t xml:space="preserve">до </w:t>
      </w:r>
      <w:r w:rsidR="007C298F">
        <w:rPr>
          <w:color w:val="000000"/>
        </w:rPr>
        <w:t>22</w:t>
      </w:r>
      <w:r>
        <w:rPr>
          <w:color w:val="000000"/>
        </w:rPr>
        <w:t xml:space="preserve"> апреля. 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7158FE" w:rsidRDefault="007158FE" w:rsidP="007158FE"/>
    <w:p w:rsidR="00D26287" w:rsidRDefault="00D26287"/>
    <w:sectPr w:rsidR="00D2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41"/>
    <w:rsid w:val="000429A2"/>
    <w:rsid w:val="00213640"/>
    <w:rsid w:val="002D4841"/>
    <w:rsid w:val="00461C7A"/>
    <w:rsid w:val="007158FE"/>
    <w:rsid w:val="007C298F"/>
    <w:rsid w:val="00A07338"/>
    <w:rsid w:val="00D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8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8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10</cp:revision>
  <dcterms:created xsi:type="dcterms:W3CDTF">2020-04-07T18:08:00Z</dcterms:created>
  <dcterms:modified xsi:type="dcterms:W3CDTF">2020-04-12T20:42:00Z</dcterms:modified>
</cp:coreProperties>
</file>